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C2" w:rsidRDefault="009066AE" w:rsidP="009066AE">
      <w:pPr>
        <w:rPr>
          <w:i/>
        </w:rPr>
      </w:pPr>
      <w:r w:rsidRPr="009066AE">
        <w:t>……………………</w:t>
      </w:r>
      <w:r w:rsidR="004876C2">
        <w:t>…………………..</w:t>
      </w:r>
      <w:r w:rsidRPr="009066AE">
        <w:t xml:space="preserve">……….  </w:t>
      </w:r>
      <w:r w:rsidRPr="009066AE">
        <w:tab/>
      </w:r>
      <w:r w:rsidRPr="009066AE">
        <w:tab/>
      </w:r>
      <w:r w:rsidRPr="009066AE">
        <w:tab/>
      </w:r>
      <w:r w:rsidR="004876C2">
        <w:t xml:space="preserve">                          Markuszów, dnia ……………</w:t>
      </w:r>
      <w:r w:rsidRPr="009066AE">
        <w:t>……..</w:t>
      </w:r>
    </w:p>
    <w:p w:rsidR="009066AE" w:rsidRPr="004876C2" w:rsidRDefault="009066AE" w:rsidP="009066AE">
      <w:pPr>
        <w:rPr>
          <w:i/>
        </w:rPr>
      </w:pPr>
      <w:r w:rsidRPr="009066AE">
        <w:rPr>
          <w:i/>
        </w:rPr>
        <w:t>/Imi</w:t>
      </w:r>
      <w:r w:rsidRPr="009066AE">
        <w:t xml:space="preserve">ę </w:t>
      </w:r>
      <w:r w:rsidRPr="009066AE">
        <w:rPr>
          <w:i/>
        </w:rPr>
        <w:t>i nazwisko, nazwa firmy/</w:t>
      </w:r>
    </w:p>
    <w:p w:rsidR="009066AE" w:rsidRPr="009066AE" w:rsidRDefault="009066AE" w:rsidP="009066AE">
      <w:r w:rsidRPr="009066AE">
        <w:t>……………………………………</w:t>
      </w:r>
      <w:r w:rsidR="004876C2">
        <w:t>………………</w:t>
      </w:r>
      <w:r w:rsidRPr="009066AE">
        <w:t>.</w:t>
      </w:r>
    </w:p>
    <w:p w:rsidR="004876C2" w:rsidRDefault="009066AE" w:rsidP="009066AE">
      <w:r w:rsidRPr="009066AE">
        <w:t xml:space="preserve">           /</w:t>
      </w:r>
      <w:r w:rsidRPr="009066AE">
        <w:rPr>
          <w:i/>
        </w:rPr>
        <w:t>Adres/</w:t>
      </w:r>
    </w:p>
    <w:p w:rsidR="009066AE" w:rsidRPr="004876C2" w:rsidRDefault="009066AE" w:rsidP="009066AE">
      <w:r w:rsidRPr="009066AE">
        <w:t>........................................................</w:t>
      </w:r>
    </w:p>
    <w:p w:rsidR="009066AE" w:rsidRPr="009066AE" w:rsidRDefault="009066AE" w:rsidP="009066AE">
      <w:pPr>
        <w:rPr>
          <w:b/>
          <w:i/>
        </w:rPr>
      </w:pP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  <w:i/>
        </w:rPr>
        <w:tab/>
      </w:r>
      <w:r w:rsidRPr="009066AE">
        <w:rPr>
          <w:b/>
        </w:rPr>
        <w:t>WÓJT GMINY</w:t>
      </w:r>
      <w:r w:rsidR="004876C2">
        <w:rPr>
          <w:b/>
        </w:rPr>
        <w:t xml:space="preserve"> MARKUSZÓW</w:t>
      </w:r>
    </w:p>
    <w:p w:rsidR="009066AE" w:rsidRPr="009066AE" w:rsidRDefault="009066AE" w:rsidP="009066AE">
      <w:pPr>
        <w:rPr>
          <w:b/>
          <w:i/>
        </w:rPr>
      </w:pPr>
    </w:p>
    <w:p w:rsidR="009066AE" w:rsidRPr="009066AE" w:rsidRDefault="009066AE" w:rsidP="009066AE">
      <w:pPr>
        <w:rPr>
          <w:b/>
          <w:i/>
        </w:rPr>
      </w:pPr>
    </w:p>
    <w:p w:rsidR="009066AE" w:rsidRPr="009066AE" w:rsidRDefault="009066AE" w:rsidP="009066AE">
      <w:pPr>
        <w:rPr>
          <w:b/>
          <w:i/>
        </w:rPr>
      </w:pPr>
      <w:bookmarkStart w:id="0" w:name="_GoBack"/>
      <w:bookmarkEnd w:id="0"/>
    </w:p>
    <w:p w:rsidR="009066AE" w:rsidRPr="009066AE" w:rsidRDefault="009066AE" w:rsidP="008A41BB">
      <w:pPr>
        <w:jc w:val="center"/>
        <w:rPr>
          <w:b/>
          <w:bCs/>
        </w:rPr>
      </w:pPr>
      <w:r w:rsidRPr="009066AE">
        <w:rPr>
          <w:b/>
          <w:bCs/>
        </w:rPr>
        <w:t>WNIOSEK O WYGASZENIE ZEZWOLENIA</w:t>
      </w:r>
    </w:p>
    <w:p w:rsidR="009066AE" w:rsidRPr="009066AE" w:rsidRDefault="009066AE" w:rsidP="008A41BB">
      <w:pPr>
        <w:jc w:val="center"/>
      </w:pPr>
      <w:r w:rsidRPr="009066AE">
        <w:rPr>
          <w:b/>
          <w:bCs/>
        </w:rPr>
        <w:t>NA SPRZEDAŻ NAPOJÓW ALKOHOLOWYCH</w:t>
      </w:r>
    </w:p>
    <w:p w:rsidR="009066AE" w:rsidRPr="009066AE" w:rsidRDefault="009066AE" w:rsidP="009066AE"/>
    <w:p w:rsidR="009066AE" w:rsidRPr="009066AE" w:rsidRDefault="009066AE" w:rsidP="009066AE">
      <w:r w:rsidRPr="009066AE">
        <w:t>Niniejszym oświadczam, że z dniem ..................................... rezygnuję ze sprzedaży napojów</w:t>
      </w:r>
    </w:p>
    <w:p w:rsidR="009066AE" w:rsidRPr="009066AE" w:rsidRDefault="009066AE" w:rsidP="009066AE">
      <w:r w:rsidRPr="009066AE">
        <w:t>alkoholowych zawierających.:</w:t>
      </w:r>
    </w:p>
    <w:p w:rsidR="009066AE" w:rsidRPr="009066AE" w:rsidRDefault="009066AE" w:rsidP="009066AE">
      <w:r w:rsidRPr="009066AE">
        <w:t xml:space="preserve"> □ A) do 4,5 % zawartości alkoholu oraz piwo*, Nr zezwolenia........................................</w:t>
      </w:r>
    </w:p>
    <w:p w:rsidR="009066AE" w:rsidRPr="009066AE" w:rsidRDefault="009066AE" w:rsidP="009066AE">
      <w:r w:rsidRPr="009066AE">
        <w:t xml:space="preserve"> □ B) od 4,5% do 18% zawartości alkoholu ( z wyjątkiem piwa )*, Nr zezwolenia........................</w:t>
      </w:r>
    </w:p>
    <w:p w:rsidR="009066AE" w:rsidRPr="009066AE" w:rsidRDefault="009066AE" w:rsidP="009066AE">
      <w:pPr>
        <w:rPr>
          <w:i/>
          <w:iCs/>
        </w:rPr>
      </w:pPr>
      <w:r w:rsidRPr="009066AE">
        <w:t xml:space="preserve"> □ C) powyżej 18% zawartości alkoholu*, Nr zezwolenia.......................................</w:t>
      </w:r>
    </w:p>
    <w:p w:rsidR="009066AE" w:rsidRDefault="009066AE" w:rsidP="009066AE">
      <w:r w:rsidRPr="009066AE">
        <w:rPr>
          <w:i/>
          <w:iCs/>
        </w:rPr>
        <w:t>właściwe zaznaczyć X</w:t>
      </w:r>
    </w:p>
    <w:p w:rsidR="008A41BB" w:rsidRPr="009066AE" w:rsidRDefault="008A41BB" w:rsidP="009066AE"/>
    <w:p w:rsidR="009066AE" w:rsidRPr="009066AE" w:rsidRDefault="009066AE" w:rsidP="009066AE">
      <w:r w:rsidRPr="009066AE">
        <w:t xml:space="preserve">w punkcie sprzedaży w ….................................................................................................................. </w:t>
      </w:r>
    </w:p>
    <w:p w:rsidR="009066AE" w:rsidRPr="009066AE" w:rsidRDefault="009066AE" w:rsidP="009066AE"/>
    <w:p w:rsidR="009066AE" w:rsidRPr="009066AE" w:rsidRDefault="009066AE" w:rsidP="009066AE">
      <w:r w:rsidRPr="009066AE">
        <w:t>Rezygnuję z powodu..........................................................................................................................</w:t>
      </w:r>
    </w:p>
    <w:p w:rsidR="009066AE" w:rsidRDefault="009066AE" w:rsidP="009066AE"/>
    <w:p w:rsidR="008A41BB" w:rsidRPr="009066AE" w:rsidRDefault="008A41BB" w:rsidP="009066AE"/>
    <w:p w:rsidR="009066AE" w:rsidRPr="009066AE" w:rsidRDefault="009066AE" w:rsidP="009066AE"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  <w:t>….......................................................</w:t>
      </w:r>
    </w:p>
    <w:p w:rsidR="009066AE" w:rsidRPr="009066AE" w:rsidRDefault="009066AE" w:rsidP="009066AE"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</w:r>
      <w:r w:rsidRPr="009066AE">
        <w:tab/>
        <w:t>podpis przedsiębiorcy</w:t>
      </w:r>
    </w:p>
    <w:p w:rsidR="00DC7048" w:rsidRDefault="00DC7048"/>
    <w:sectPr w:rsidR="00DC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4"/>
    <w:rsid w:val="004876C2"/>
    <w:rsid w:val="006B3144"/>
    <w:rsid w:val="008A41BB"/>
    <w:rsid w:val="009066AE"/>
    <w:rsid w:val="00D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Żurawska</dc:creator>
  <cp:keywords/>
  <dc:description/>
  <cp:lastModifiedBy>Jadwiga Żurawska</cp:lastModifiedBy>
  <cp:revision>4</cp:revision>
  <dcterms:created xsi:type="dcterms:W3CDTF">2018-12-05T08:51:00Z</dcterms:created>
  <dcterms:modified xsi:type="dcterms:W3CDTF">2018-12-05T08:54:00Z</dcterms:modified>
</cp:coreProperties>
</file>